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024D2" w14:textId="77777777" w:rsidR="00AF5623" w:rsidRPr="00963A52" w:rsidRDefault="00963A52" w:rsidP="00963A52">
      <w:pPr>
        <w:spacing w:after="0" w:line="240" w:lineRule="auto"/>
        <w:jc w:val="center"/>
        <w:rPr>
          <w:b/>
          <w:sz w:val="36"/>
        </w:rPr>
      </w:pPr>
      <w:r w:rsidRPr="00963A52">
        <w:rPr>
          <w:b/>
          <w:sz w:val="36"/>
        </w:rPr>
        <w:t>WHAT SINS ARE YOU TALKIN’ ABOUT?</w:t>
      </w:r>
    </w:p>
    <w:p w14:paraId="70618C7D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</w:p>
    <w:p w14:paraId="69578F85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</w:p>
    <w:p w14:paraId="5F29C1BF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>I remember the day when I was bent low. With the burden of sin and strife,</w:t>
      </w:r>
      <w:bookmarkStart w:id="0" w:name="_GoBack"/>
      <w:bookmarkEnd w:id="0"/>
    </w:p>
    <w:p w14:paraId="5FFAB3D2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>Then Jesus came in and rescued me and He gave me a brand new life</w:t>
      </w:r>
    </w:p>
    <w:p w14:paraId="2FD16DA9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proofErr w:type="gramStart"/>
      <w:r w:rsidRPr="00963A52">
        <w:rPr>
          <w:sz w:val="36"/>
        </w:rPr>
        <w:t>And now as I thank him day after day for washing my sins away.</w:t>
      </w:r>
      <w:proofErr w:type="gramEnd"/>
    </w:p>
    <w:p w14:paraId="1068B53A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>It seems I can’t almost hear the voice of the Blessed Saviour say.</w:t>
      </w:r>
    </w:p>
    <w:p w14:paraId="1BFD3AD4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</w:p>
    <w:p w14:paraId="5CC698CD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>CHORUS:</w:t>
      </w:r>
    </w:p>
    <w:p w14:paraId="49E0DCBE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</w:p>
    <w:p w14:paraId="528150EB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 xml:space="preserve">What sins are you </w:t>
      </w:r>
      <w:proofErr w:type="spellStart"/>
      <w:r w:rsidRPr="00963A52">
        <w:rPr>
          <w:sz w:val="36"/>
        </w:rPr>
        <w:t>talkin</w:t>
      </w:r>
      <w:proofErr w:type="spellEnd"/>
      <w:r w:rsidRPr="00963A52">
        <w:rPr>
          <w:sz w:val="36"/>
        </w:rPr>
        <w:t xml:space="preserve"> about, I don’t remember them anymore</w:t>
      </w:r>
    </w:p>
    <w:p w14:paraId="460A36CA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>From the Book of Life they’ve all been torn out.</w:t>
      </w:r>
    </w:p>
    <w:p w14:paraId="10E4C10C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>I don’t remember them anymore.</w:t>
      </w:r>
    </w:p>
    <w:p w14:paraId="32CE9EC9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</w:p>
    <w:p w14:paraId="3BAE4C0D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</w:p>
    <w:p w14:paraId="28A8700E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 xml:space="preserve">When my flesh becomes weak its then I can speak to the Saviour </w:t>
      </w:r>
      <w:proofErr w:type="gramStart"/>
      <w:r w:rsidRPr="00963A52">
        <w:rPr>
          <w:sz w:val="36"/>
        </w:rPr>
        <w:t>Who’s</w:t>
      </w:r>
      <w:proofErr w:type="gramEnd"/>
      <w:r w:rsidRPr="00963A52">
        <w:rPr>
          <w:sz w:val="36"/>
        </w:rPr>
        <w:t xml:space="preserve"> with me each day</w:t>
      </w:r>
    </w:p>
    <w:p w14:paraId="60DFA10D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>Oh Father forgive me, Hear my plea and He washes my sin away.</w:t>
      </w:r>
    </w:p>
    <w:p w14:paraId="7E325300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>Each time that I bow to give Him Thanks for removing my guilt and shame</w:t>
      </w:r>
    </w:p>
    <w:p w14:paraId="6BA71AB0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  <w:r w:rsidRPr="00963A52">
        <w:rPr>
          <w:sz w:val="36"/>
        </w:rPr>
        <w:t xml:space="preserve">It cannot recall what I’m </w:t>
      </w:r>
      <w:proofErr w:type="spellStart"/>
      <w:r w:rsidRPr="00963A52">
        <w:rPr>
          <w:sz w:val="36"/>
        </w:rPr>
        <w:t>talkin</w:t>
      </w:r>
      <w:proofErr w:type="spellEnd"/>
      <w:r w:rsidRPr="00963A52">
        <w:rPr>
          <w:sz w:val="36"/>
        </w:rPr>
        <w:t xml:space="preserve"> about, For His answer is always the same.</w:t>
      </w:r>
    </w:p>
    <w:p w14:paraId="04B7BD2A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</w:p>
    <w:p w14:paraId="17E0A50A" w14:textId="77777777" w:rsidR="00963A52" w:rsidRPr="00963A52" w:rsidRDefault="00963A52" w:rsidP="00963A52">
      <w:pPr>
        <w:spacing w:after="0" w:line="240" w:lineRule="auto"/>
        <w:jc w:val="center"/>
        <w:rPr>
          <w:sz w:val="36"/>
        </w:rPr>
      </w:pPr>
    </w:p>
    <w:sectPr w:rsidR="00963A52" w:rsidRPr="00963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52"/>
    <w:rsid w:val="00963A52"/>
    <w:rsid w:val="00A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2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2010-08-15T19:20:00Z</dcterms:created>
  <dcterms:modified xsi:type="dcterms:W3CDTF">2010-08-15T19:26:00Z</dcterms:modified>
</cp:coreProperties>
</file>